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4" w:rsidRPr="00C123FB" w:rsidRDefault="00081024" w:rsidP="00081024">
      <w:pPr>
        <w:shd w:val="clear" w:color="auto" w:fill="FFFFFF"/>
        <w:spacing w:before="24" w:after="24" w:line="330" w:lineRule="atLeast"/>
        <w:jc w:val="center"/>
        <w:rPr>
          <w:color w:val="000000"/>
          <w:sz w:val="28"/>
          <w:szCs w:val="28"/>
          <w:u w:val="single"/>
          <w:lang w:eastAsia="ru-RU"/>
        </w:rPr>
      </w:pPr>
      <w:r w:rsidRPr="00C123FB">
        <w:rPr>
          <w:color w:val="000000"/>
          <w:sz w:val="28"/>
          <w:szCs w:val="28"/>
          <w:u w:val="single"/>
          <w:lang w:eastAsia="ru-RU"/>
        </w:rPr>
        <w:t>Результаты инженерных изысканий.</w:t>
      </w:r>
    </w:p>
    <w:p w:rsidR="00081024" w:rsidRDefault="00081024" w:rsidP="004C082D">
      <w:pPr>
        <w:shd w:val="clear" w:color="auto" w:fill="FFFFFF"/>
        <w:spacing w:before="24" w:after="24" w:line="330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Имена</w:t>
      </w:r>
      <w:r w:rsidRPr="00041BF8">
        <w:rPr>
          <w:color w:val="000000"/>
          <w:lang w:eastAsia="ru-RU"/>
        </w:rPr>
        <w:t xml:space="preserve"> файлов  </w:t>
      </w:r>
      <w:r>
        <w:rPr>
          <w:color w:val="000000"/>
          <w:lang w:eastAsia="ru-RU"/>
        </w:rPr>
        <w:t>результатов инженерных изысканий</w:t>
      </w:r>
      <w:r w:rsidRPr="00041BF8">
        <w:rPr>
          <w:color w:val="000000"/>
          <w:lang w:eastAsia="ru-RU"/>
        </w:rPr>
        <w:t xml:space="preserve"> на объекты капитального строительства производственного и непроизводственного назначения</w:t>
      </w:r>
      <w:r>
        <w:rPr>
          <w:color w:val="000000"/>
          <w:lang w:eastAsia="ru-RU"/>
        </w:rPr>
        <w:t>, линейные объекты</w:t>
      </w:r>
      <w:r w:rsidRPr="00041BF8">
        <w:rPr>
          <w:color w:val="000000"/>
          <w:lang w:eastAsia="ru-RU"/>
        </w:rPr>
        <w:t>.</w:t>
      </w:r>
    </w:p>
    <w:tbl>
      <w:tblPr>
        <w:tblW w:w="1011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"/>
        <w:gridCol w:w="2552"/>
        <w:gridCol w:w="850"/>
        <w:gridCol w:w="1418"/>
        <w:gridCol w:w="1701"/>
        <w:gridCol w:w="1417"/>
        <w:gridCol w:w="1560"/>
      </w:tblGrid>
      <w:tr w:rsidR="00081024" w:rsidRPr="00E7548D" w:rsidTr="00B36C9E">
        <w:trPr>
          <w:cantSplit/>
          <w:trHeight w:val="14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ind w:left="113" w:right="113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Номер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Шифр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24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</w:t>
            </w:r>
          </w:p>
          <w:p w:rsidR="00081024" w:rsidRPr="00844721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Файла</w:t>
            </w:r>
          </w:p>
          <w:p w:rsidR="00081024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 разделу</w:t>
            </w:r>
          </w:p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первоначально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Имя</w:t>
            </w:r>
          </w:p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Файла</w:t>
            </w:r>
          </w:p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Удостоверяющего листа</w:t>
            </w:r>
          </w:p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</w:t>
            </w:r>
            <w:r w:rsidRPr="00D92DDD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 w:rsidRPr="00D92DDD">
              <w:rPr>
                <w:sz w:val="21"/>
                <w:szCs w:val="21"/>
                <w:lang w:eastAsia="ru-RU"/>
              </w:rPr>
              <w:t>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24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</w:t>
            </w:r>
          </w:p>
          <w:p w:rsidR="00081024" w:rsidRPr="00AC3F62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AC3F62">
              <w:rPr>
                <w:sz w:val="21"/>
                <w:szCs w:val="21"/>
                <w:lang w:eastAsia="ru-RU"/>
              </w:rPr>
              <w:t>Файл</w:t>
            </w:r>
          </w:p>
          <w:p w:rsidR="00081024" w:rsidRPr="00AC3F62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AC3F62">
              <w:rPr>
                <w:sz w:val="21"/>
                <w:szCs w:val="21"/>
                <w:lang w:eastAsia="ru-RU"/>
              </w:rPr>
              <w:t>по разделу</w:t>
            </w:r>
          </w:p>
          <w:p w:rsidR="00081024" w:rsidRPr="007700DB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после корректировки по замечаниям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Имя</w:t>
            </w:r>
          </w:p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Файла</w:t>
            </w:r>
          </w:p>
          <w:p w:rsidR="00081024" w:rsidRPr="00D92DDD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D92DDD">
              <w:rPr>
                <w:sz w:val="21"/>
                <w:szCs w:val="21"/>
                <w:lang w:eastAsia="ru-RU"/>
              </w:rPr>
              <w:t>Удостоверяющего листа</w:t>
            </w:r>
          </w:p>
          <w:p w:rsidR="00081024" w:rsidRDefault="00081024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</w:t>
            </w:r>
            <w:r w:rsidRPr="00D92DDD">
              <w:rPr>
                <w:sz w:val="21"/>
                <w:szCs w:val="21"/>
                <w:lang w:eastAsia="ru-RU"/>
              </w:rPr>
              <w:t xml:space="preserve"> разделу</w:t>
            </w:r>
          </w:p>
        </w:tc>
      </w:tr>
      <w:tr w:rsidR="00081024" w:rsidRPr="00E7548D" w:rsidTr="00B36C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7548D">
              <w:rPr>
                <w:sz w:val="20"/>
                <w:szCs w:val="20"/>
                <w:lang w:eastAsia="ru-RU"/>
              </w:rPr>
              <w:t>Инженерно</w:t>
            </w:r>
            <w:proofErr w:type="spellEnd"/>
            <w:r w:rsidRPr="00E7548D">
              <w:rPr>
                <w:sz w:val="20"/>
                <w:szCs w:val="20"/>
                <w:lang w:eastAsia="ru-RU"/>
              </w:rPr>
              <w:t xml:space="preserve"> - геологические изыскания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Х-ИГИ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–в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ер1.pdf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ГИ-вер1-УЛ.pdf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Х-ИГ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И-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 xml:space="preserve"> вер2.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ГИ-вер2-УЛ.pdf</w:t>
            </w:r>
          </w:p>
        </w:tc>
      </w:tr>
      <w:tr w:rsidR="00081024" w:rsidRPr="00E7548D" w:rsidTr="00B36C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Инженерно-геодезические изыскания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ИГДИ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Х-ИГДИ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–в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ер1.pdf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Х-ИГДИ-вер1-УЛ.pdf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Х-ИГД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И-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 xml:space="preserve"> вер2.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ГДИ-вер2-УЛ.pdf</w:t>
            </w:r>
          </w:p>
        </w:tc>
      </w:tr>
      <w:tr w:rsidR="00081024" w:rsidRPr="00E7548D" w:rsidTr="00B36C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ИГМИ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Х-ИГМИ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–в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ер1.pdf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ГМИ-вер-УЛ 1.pdf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Х-ИГМИ–вер2.pdf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Х-ИГМИ-вер2-УЛ.pdf</w:t>
            </w:r>
          </w:p>
        </w:tc>
      </w:tr>
      <w:tr w:rsidR="00081024" w:rsidRPr="00E7548D" w:rsidTr="00B36C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Инженерно-экологические изыскания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</w:tcPr>
          <w:p w:rsidR="00081024" w:rsidRPr="00E7548D" w:rsidRDefault="00081024" w:rsidP="00B36C9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ИЭИ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Х-ИЭИ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–в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ер1.pdf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Х-УЛ-ИЭИ-вер1.pdf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Х-ИЭИ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-в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ер.2.pdf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7548D" w:rsidRDefault="00081024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ЭИ-вер2-УЛ.pdf</w:t>
            </w:r>
          </w:p>
        </w:tc>
      </w:tr>
      <w:tr w:rsidR="00081024" w:rsidRPr="00E7548D" w:rsidTr="00B36C9E"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081024" w:rsidRDefault="004C082D" w:rsidP="00B36C9E">
            <w:pPr>
              <w:shd w:val="clear" w:color="auto" w:fill="FFFFFF"/>
              <w:spacing w:before="24" w:after="24" w:line="336" w:lineRule="atLeast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Х</w:t>
            </w:r>
            <w:r w:rsidR="00081024" w:rsidRPr="00AC3F62">
              <w:rPr>
                <w:sz w:val="21"/>
                <w:szCs w:val="21"/>
                <w:lang w:eastAsia="ru-RU"/>
              </w:rPr>
              <w:t>-</w:t>
            </w:r>
            <w:proofErr w:type="gramEnd"/>
            <w:r w:rsidR="00081024" w:rsidRPr="00AC3F62">
              <w:rPr>
                <w:sz w:val="21"/>
                <w:szCs w:val="21"/>
                <w:lang w:eastAsia="ru-RU"/>
              </w:rPr>
              <w:t xml:space="preserve"> </w:t>
            </w:r>
            <w:r w:rsidR="00E165A3">
              <w:rPr>
                <w:sz w:val="21"/>
                <w:szCs w:val="21"/>
                <w:lang w:eastAsia="ru-RU"/>
              </w:rPr>
              <w:t xml:space="preserve">обозначение </w:t>
            </w:r>
            <w:r w:rsidR="00081024">
              <w:rPr>
                <w:sz w:val="21"/>
                <w:szCs w:val="21"/>
                <w:lang w:eastAsia="ru-RU"/>
              </w:rPr>
              <w:t>отчета.</w:t>
            </w:r>
            <w:r w:rsidR="00081024" w:rsidRPr="00E7548D">
              <w:t xml:space="preserve"> </w:t>
            </w:r>
            <w:bookmarkStart w:id="0" w:name="_GoBack"/>
            <w:bookmarkEnd w:id="0"/>
          </w:p>
        </w:tc>
      </w:tr>
    </w:tbl>
    <w:p w:rsidR="00081024" w:rsidRDefault="00081024" w:rsidP="00081024">
      <w:pPr>
        <w:shd w:val="clear" w:color="auto" w:fill="FFFFFF"/>
        <w:spacing w:before="24" w:after="24" w:line="330" w:lineRule="atLeast"/>
        <w:jc w:val="center"/>
        <w:rPr>
          <w:color w:val="000000"/>
          <w:sz w:val="28"/>
          <w:szCs w:val="28"/>
          <w:u w:val="single"/>
          <w:lang w:eastAsia="ru-RU"/>
        </w:rPr>
      </w:pPr>
    </w:p>
    <w:p w:rsidR="00BC79C1" w:rsidRDefault="00AF511C" w:rsidP="00081024"/>
    <w:sectPr w:rsidR="00BC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5"/>
    <w:rsid w:val="00081024"/>
    <w:rsid w:val="000C68A5"/>
    <w:rsid w:val="001275BC"/>
    <w:rsid w:val="004C082D"/>
    <w:rsid w:val="00AF1035"/>
    <w:rsid w:val="00AF511C"/>
    <w:rsid w:val="00E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0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0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2022-01-28T08:12:00Z</dcterms:created>
  <dcterms:modified xsi:type="dcterms:W3CDTF">2022-01-31T07:33:00Z</dcterms:modified>
</cp:coreProperties>
</file>